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0E" w:rsidRDefault="000F00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28E9D" wp14:editId="32E5F813">
                <wp:simplePos x="0" y="0"/>
                <wp:positionH relativeFrom="column">
                  <wp:posOffset>-400050</wp:posOffset>
                </wp:positionH>
                <wp:positionV relativeFrom="paragraph">
                  <wp:posOffset>-450850</wp:posOffset>
                </wp:positionV>
                <wp:extent cx="648716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00E" w:rsidRPr="000F000E" w:rsidRDefault="000F000E" w:rsidP="000F00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Lacey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Green’s </w:t>
                            </w:r>
                            <w:r w:rsidRPr="000F000E">
                              <w:rPr>
                                <w:rFonts w:ascii="Comic Sans MS" w:hAnsi="Comic Sans MS"/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EYFS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pt;margin-top:-35.5pt;width:510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5cKwIAAFcEAAAOAAAAZHJzL2Uyb0RvYy54bWysVE2P2jAQvVfqf7B8LyGIsmxEWNFdUVVC&#10;uytBtWfjOCRS/FHbkNBf32cn7NJtT1UvznhmPJ557zmLu0425CSsq7XKaToaUyIU10WtDjn9vlt/&#10;mlPiPFMFa7QSOT0LR++WHz8sWpOJia50UwhLUES5rDU5rbw3WZI4XgnJ3EgboRAstZXMY2sPSWFZ&#10;i+qySSbj8SxptS2M1Vw4B+9DH6TLWL8sBfdPZemEJ01O0ZuPq43rPqzJcsGyg2WmqvnQBvuHLiSr&#10;FS59LfXAPCNHW/9RStbcaqdLP+JaJrosay7iDJgmHb+bZlsxI+IsAMeZV5jc/yvLH0/PltQFuKNE&#10;MQmKdqLz5IvuSBrQaY3LkLQ1SPMd3CFz8Ds4w9BdaWX4YhyCOHA+v2IbinE4Z9P5TTpDiCOWzifz&#10;+Tiin7wdN9b5r0JLEoycWpAXMWWnjfO4EqmXlHCb0uu6aSKBjfrNgcTeI6IChtNhkr7jYPlu3w1j&#10;7HVxxnRW9+pwhq9rdLBhzj8zCzmga0jcP2EpG93mVA8WJZW2P//mD/lgCVFKWsgrp+7HkVlBSfNN&#10;gb/bdDoNeoyb6eebCTb2OrK/jqijvNdQMDhCd9EM+b65mKXV8gUvYRVuRYgpjrtz6i/mve9Fj5fE&#10;xWoVk6BAw/xGbQ0PpQOEAd9d98KsGUjw4O9RX4TIsndc9LnhpDOrowcjkagAcI8qWAsbqDfyN7y0&#10;8Dyu9zHr7X+w/AUAAP//AwBQSwMEFAAGAAgAAAAhAEDwpznfAAAACwEAAA8AAABkcnMvZG93bnJl&#10;di54bWxMj81OwzAQhO9IvIO1SNxaO0VNS4hTVfxIHLhQwn0bL3FEbEex26Rvz3KC24x2NPtNuZtd&#10;L840xi54DdlSgSDfBNP5VkP98bLYgogJvcE+eNJwoQi76vqqxMKEyb/T+ZBawSU+FqjBpjQUUsbG&#10;ksO4DAN5vn2F0WFiO7bSjDhxuevlSqlcOuw8f7A40KOl5vtwchpSMvvsUj+7+Po5vz1NVjVrrLW+&#10;vZn3DyASzekvDL/4jA4VMx3DyZsoeg2L/I63JBabjAUn7tfbHMRRwyrbKJBVKf9vqH4AAAD//wMA&#10;UEsBAi0AFAAGAAgAAAAhALaDOJL+AAAA4QEAABMAAAAAAAAAAAAAAAAAAAAAAFtDb250ZW50X1R5&#10;cGVzXS54bWxQSwECLQAUAAYACAAAACEAOP0h/9YAAACUAQAACwAAAAAAAAAAAAAAAAAvAQAAX3Jl&#10;bHMvLnJlbHNQSwECLQAUAAYACAAAACEAPBqOXCsCAABXBAAADgAAAAAAAAAAAAAAAAAuAgAAZHJz&#10;L2Uyb0RvYy54bWxQSwECLQAUAAYACAAAACEAQPCnOd8AAAALAQAADwAAAAAAAAAAAAAAAACFBAAA&#10;ZHJzL2Rvd25yZXYueG1sUEsFBgAAAAAEAAQA8wAAAJEFAAAAAA==&#10;" filled="f" stroked="f">
                <v:textbox style="mso-fit-shape-to-text:t">
                  <w:txbxContent>
                    <w:p w:rsidR="000F000E" w:rsidRPr="000F000E" w:rsidRDefault="000F000E" w:rsidP="000F000E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Lacey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Green’s </w:t>
                      </w:r>
                      <w:r w:rsidRPr="000F000E">
                        <w:rPr>
                          <w:rFonts w:ascii="Comic Sans MS" w:hAnsi="Comic Sans MS"/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EYFS team</w:t>
                      </w:r>
                    </w:p>
                  </w:txbxContent>
                </v:textbox>
              </v:shape>
            </w:pict>
          </mc:Fallback>
        </mc:AlternateContent>
      </w:r>
    </w:p>
    <w:p w:rsidR="000F000E" w:rsidRPr="000F000E" w:rsidRDefault="000F000E" w:rsidP="000F0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F000E" w:rsidTr="000F000E">
        <w:tc>
          <w:tcPr>
            <w:tcW w:w="4621" w:type="dxa"/>
          </w:tcPr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000E">
              <w:rPr>
                <w:rFonts w:ascii="Comic Sans MS" w:hAnsi="Comic Sans MS"/>
                <w:sz w:val="32"/>
                <w:szCs w:val="32"/>
              </w:rPr>
              <w:t>R1</w:t>
            </w:r>
          </w:p>
        </w:tc>
        <w:tc>
          <w:tcPr>
            <w:tcW w:w="4621" w:type="dxa"/>
          </w:tcPr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000E">
              <w:rPr>
                <w:rFonts w:ascii="Comic Sans MS" w:hAnsi="Comic Sans MS"/>
                <w:sz w:val="32"/>
                <w:szCs w:val="32"/>
              </w:rPr>
              <w:t>R2</w:t>
            </w:r>
          </w:p>
        </w:tc>
      </w:tr>
      <w:tr w:rsidR="000F000E" w:rsidTr="000F000E">
        <w:tc>
          <w:tcPr>
            <w:tcW w:w="4621" w:type="dxa"/>
          </w:tcPr>
          <w:p w:rsidR="000F000E" w:rsidRDefault="000F000E" w:rsidP="000F000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60000" cy="161343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1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000E">
              <w:rPr>
                <w:rFonts w:ascii="Comic Sans MS" w:hAnsi="Comic Sans MS"/>
                <w:sz w:val="28"/>
                <w:szCs w:val="28"/>
              </w:rPr>
              <w:t>Miss Hall – class teacher and EYFS leader</w:t>
            </w:r>
          </w:p>
          <w:p w:rsidR="000F000E" w:rsidRDefault="000F000E" w:rsidP="000F000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60000" cy="161341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000E">
              <w:rPr>
                <w:rFonts w:ascii="Comic Sans MS" w:hAnsi="Comic Sans MS"/>
                <w:sz w:val="28"/>
                <w:szCs w:val="28"/>
              </w:rPr>
              <w:t>Miss Barnett – class teaching assistant</w:t>
            </w:r>
          </w:p>
        </w:tc>
        <w:tc>
          <w:tcPr>
            <w:tcW w:w="4621" w:type="dxa"/>
          </w:tcPr>
          <w:p w:rsidR="000F000E" w:rsidRDefault="000F000E" w:rsidP="000F000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60000" cy="1613419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000E">
              <w:rPr>
                <w:rFonts w:ascii="Comic Sans MS" w:hAnsi="Comic Sans MS"/>
                <w:sz w:val="28"/>
                <w:szCs w:val="28"/>
              </w:rPr>
              <w:t xml:space="preserve">Miss </w:t>
            </w:r>
            <w:proofErr w:type="spellStart"/>
            <w:r w:rsidRPr="000F000E">
              <w:rPr>
                <w:rFonts w:ascii="Comic Sans MS" w:hAnsi="Comic Sans MS"/>
                <w:sz w:val="28"/>
                <w:szCs w:val="28"/>
              </w:rPr>
              <w:t>Rowark</w:t>
            </w:r>
            <w:proofErr w:type="spellEnd"/>
            <w:r w:rsidRPr="000F000E">
              <w:rPr>
                <w:rFonts w:ascii="Comic Sans MS" w:hAnsi="Comic Sans MS"/>
                <w:sz w:val="28"/>
                <w:szCs w:val="28"/>
              </w:rPr>
              <w:t xml:space="preserve"> – class teacher</w:t>
            </w:r>
          </w:p>
          <w:p w:rsidR="000F000E" w:rsidRDefault="000F000E" w:rsidP="000F000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60000" cy="161341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000E">
              <w:rPr>
                <w:rFonts w:ascii="Comic Sans MS" w:hAnsi="Comic Sans MS"/>
                <w:sz w:val="28"/>
                <w:szCs w:val="28"/>
              </w:rPr>
              <w:t>Mrs Roberts – class teaching assistant</w:t>
            </w:r>
          </w:p>
          <w:p w:rsidR="000F000E" w:rsidRDefault="000F000E" w:rsidP="000F000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60000" cy="161341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00E" w:rsidRPr="000F000E" w:rsidRDefault="000F000E" w:rsidP="000F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000E">
              <w:rPr>
                <w:rFonts w:ascii="Comic Sans MS" w:hAnsi="Comic Sans MS"/>
                <w:sz w:val="28"/>
                <w:szCs w:val="28"/>
              </w:rPr>
              <w:t>Mrs Shepherd – 1 to 1 support</w:t>
            </w:r>
          </w:p>
        </w:tc>
        <w:bookmarkStart w:id="0" w:name="_GoBack"/>
        <w:bookmarkEnd w:id="0"/>
      </w:tr>
      <w:tr w:rsidR="000F000E" w:rsidTr="000913EB">
        <w:tc>
          <w:tcPr>
            <w:tcW w:w="9242" w:type="dxa"/>
            <w:gridSpan w:val="2"/>
          </w:tcPr>
          <w:p w:rsidR="000F000E" w:rsidRDefault="000F000E" w:rsidP="000F000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60000" cy="1613419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00E" w:rsidRPr="000F000E" w:rsidRDefault="000F000E" w:rsidP="000F000E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0F000E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Mrs Oliver – PPA cover</w:t>
            </w:r>
          </w:p>
        </w:tc>
      </w:tr>
    </w:tbl>
    <w:p w:rsidR="00DE410C" w:rsidRPr="000F000E" w:rsidRDefault="00DE410C" w:rsidP="000F000E">
      <w:pPr>
        <w:jc w:val="center"/>
      </w:pPr>
    </w:p>
    <w:sectPr w:rsidR="00DE410C" w:rsidRPr="000F0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E"/>
    <w:rsid w:val="000F000E"/>
    <w:rsid w:val="00D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Hall</dc:creator>
  <cp:lastModifiedBy>Kerri Hall</cp:lastModifiedBy>
  <cp:revision>1</cp:revision>
  <cp:lastPrinted>2014-09-12T11:22:00Z</cp:lastPrinted>
  <dcterms:created xsi:type="dcterms:W3CDTF">2014-09-12T07:32:00Z</dcterms:created>
  <dcterms:modified xsi:type="dcterms:W3CDTF">2014-09-12T12:00:00Z</dcterms:modified>
</cp:coreProperties>
</file>